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98D4B" w14:textId="77777777" w:rsidR="003B1767" w:rsidRDefault="00FA325B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4"/>
        </w:rPr>
      </w:pPr>
      <w:r>
        <w:rPr>
          <w:rFonts w:ascii="Arial" w:hAnsi="Arial"/>
          <w:noProof/>
          <w:lang w:eastAsia="fr-FR"/>
        </w:rPr>
        <w:drawing>
          <wp:anchor distT="0" distB="0" distL="114300" distR="114300" simplePos="0" relativeHeight="251657728" behindDoc="0" locked="0" layoutInCell="1" allowOverlap="1" wp14:anchorId="3DBE452A" wp14:editId="5B075F3C">
            <wp:simplePos x="0" y="0"/>
            <wp:positionH relativeFrom="column">
              <wp:posOffset>279</wp:posOffset>
            </wp:positionH>
            <wp:positionV relativeFrom="paragraph">
              <wp:posOffset>49530</wp:posOffset>
            </wp:positionV>
            <wp:extent cx="1586230" cy="577850"/>
            <wp:effectExtent l="0" t="0" r="0" b="6350"/>
            <wp:wrapSquare wrapText="bothSides"/>
            <wp:docPr id="5" name="Image 5" descr="logo I&amp;P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I&amp;P 3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E3F4E" w14:textId="77777777" w:rsidR="00A947D0" w:rsidRDefault="00A947D0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4"/>
        </w:rPr>
      </w:pPr>
    </w:p>
    <w:p w14:paraId="41BF4AA2" w14:textId="77777777" w:rsidR="00A947D0" w:rsidRDefault="00A947D0" w:rsidP="00D85F78">
      <w:pPr>
        <w:pStyle w:val="Liste"/>
        <w:ind w:left="0" w:firstLine="0"/>
        <w:rPr>
          <w:rFonts w:ascii="Arial" w:hAnsi="Arial"/>
          <w:b/>
          <w:color w:val="17365D"/>
          <w:sz w:val="24"/>
        </w:rPr>
      </w:pPr>
    </w:p>
    <w:p w14:paraId="629F04A3" w14:textId="77777777" w:rsidR="00D92FC1" w:rsidRDefault="00D92FC1" w:rsidP="000804DB">
      <w:pPr>
        <w:pStyle w:val="Liste"/>
        <w:ind w:left="0" w:firstLine="0"/>
        <w:jc w:val="center"/>
        <w:rPr>
          <w:rFonts w:ascii="Adventuring" w:hAnsi="Adventuring"/>
          <w:b/>
          <w:color w:val="0000FF"/>
          <w:sz w:val="24"/>
        </w:rPr>
      </w:pPr>
    </w:p>
    <w:p w14:paraId="0981CE9D" w14:textId="6A289361" w:rsidR="002A47C8" w:rsidRPr="000804DB" w:rsidRDefault="00735C00" w:rsidP="000804DB">
      <w:pPr>
        <w:pStyle w:val="Liste"/>
        <w:ind w:left="0" w:firstLine="0"/>
        <w:jc w:val="center"/>
        <w:rPr>
          <w:rFonts w:ascii="Adventuring" w:hAnsi="Adventuring"/>
          <w:b/>
          <w:color w:val="0000FF"/>
          <w:sz w:val="24"/>
        </w:rPr>
      </w:pPr>
      <w:r w:rsidRPr="000804DB">
        <w:rPr>
          <w:rFonts w:ascii="Adventuring" w:hAnsi="Adventuring"/>
          <w:b/>
          <w:color w:val="0000FF"/>
          <w:sz w:val="24"/>
        </w:rPr>
        <w:t>BULLETIN</w:t>
      </w:r>
      <w:r w:rsidR="002A47C8" w:rsidRPr="000804DB">
        <w:rPr>
          <w:rFonts w:ascii="Adventuring" w:hAnsi="Adventuring"/>
          <w:b/>
          <w:color w:val="0000FF"/>
          <w:sz w:val="24"/>
        </w:rPr>
        <w:t xml:space="preserve"> D’INSCRIPTION</w:t>
      </w:r>
      <w:r w:rsidR="00DE67A7">
        <w:rPr>
          <w:rFonts w:ascii="Adventuring" w:hAnsi="Adventuring"/>
          <w:b/>
          <w:color w:val="0000FF"/>
          <w:sz w:val="24"/>
        </w:rPr>
        <w:t xml:space="preserve"> 20</w:t>
      </w:r>
      <w:r w:rsidR="00E61DFB">
        <w:rPr>
          <w:rFonts w:ascii="Adventuring" w:hAnsi="Adventuring"/>
          <w:b/>
          <w:color w:val="0000FF"/>
          <w:sz w:val="24"/>
        </w:rPr>
        <w:t>20</w:t>
      </w:r>
      <w:r w:rsidR="00DE67A7">
        <w:rPr>
          <w:rFonts w:ascii="Adventuring" w:hAnsi="Adventuring"/>
          <w:b/>
          <w:color w:val="0000FF"/>
          <w:sz w:val="24"/>
        </w:rPr>
        <w:t>-202</w:t>
      </w:r>
      <w:r w:rsidR="00E61DFB">
        <w:rPr>
          <w:rFonts w:ascii="Adventuring" w:hAnsi="Adventuring"/>
          <w:b/>
          <w:color w:val="0000FF"/>
          <w:sz w:val="24"/>
        </w:rPr>
        <w:t>1</w:t>
      </w:r>
    </w:p>
    <w:p w14:paraId="53E01801" w14:textId="77777777" w:rsidR="00735C00" w:rsidRPr="004B35C6" w:rsidRDefault="002A47C8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0"/>
        </w:rPr>
      </w:pPr>
      <w:proofErr w:type="gramStart"/>
      <w:r w:rsidRPr="004B35C6">
        <w:rPr>
          <w:rFonts w:ascii="Arial" w:hAnsi="Arial"/>
          <w:color w:val="17365D"/>
          <w:sz w:val="20"/>
        </w:rPr>
        <w:t>à</w:t>
      </w:r>
      <w:proofErr w:type="gramEnd"/>
      <w:r w:rsidRPr="004B35C6">
        <w:rPr>
          <w:rFonts w:ascii="Arial" w:hAnsi="Arial"/>
          <w:color w:val="17365D"/>
          <w:sz w:val="20"/>
        </w:rPr>
        <w:t xml:space="preserve"> retourner </w:t>
      </w:r>
      <w:r w:rsidR="00B345C5" w:rsidRPr="004B35C6">
        <w:rPr>
          <w:rFonts w:ascii="Arial" w:hAnsi="Arial"/>
          <w:color w:val="17365D"/>
          <w:sz w:val="20"/>
        </w:rPr>
        <w:t xml:space="preserve">par mail </w:t>
      </w:r>
      <w:r w:rsidR="004B35C6" w:rsidRPr="004B35C6">
        <w:rPr>
          <w:rFonts w:ascii="Arial" w:hAnsi="Arial"/>
          <w:color w:val="17365D"/>
          <w:sz w:val="20"/>
        </w:rPr>
        <w:t>à l’adresse ci-dessous</w:t>
      </w:r>
    </w:p>
    <w:p w14:paraId="5705B654" w14:textId="77777777" w:rsidR="00226A8D" w:rsidRPr="004B35C6" w:rsidRDefault="0003046C" w:rsidP="000804DB">
      <w:pPr>
        <w:pStyle w:val="Liste"/>
        <w:ind w:left="0" w:firstLine="0"/>
        <w:jc w:val="center"/>
        <w:rPr>
          <w:rFonts w:ascii="Arial" w:hAnsi="Arial"/>
          <w:b/>
          <w:i/>
          <w:color w:val="17365D"/>
          <w:sz w:val="20"/>
        </w:rPr>
      </w:pPr>
      <w:r w:rsidRPr="004B35C6">
        <w:rPr>
          <w:rFonts w:ascii="Arial" w:hAnsi="Arial"/>
          <w:b/>
          <w:i/>
          <w:color w:val="17365D"/>
          <w:sz w:val="20"/>
        </w:rPr>
        <w:t xml:space="preserve">au plus tard </w:t>
      </w:r>
      <w:r w:rsidR="00226A8D" w:rsidRPr="004B35C6">
        <w:rPr>
          <w:rFonts w:ascii="Arial" w:hAnsi="Arial"/>
          <w:b/>
          <w:i/>
          <w:color w:val="17365D"/>
          <w:sz w:val="20"/>
        </w:rPr>
        <w:t>1</w:t>
      </w:r>
      <w:r w:rsidR="004B35C6" w:rsidRPr="004B35C6">
        <w:rPr>
          <w:rFonts w:ascii="Arial" w:hAnsi="Arial"/>
          <w:b/>
          <w:i/>
          <w:color w:val="17365D"/>
          <w:sz w:val="20"/>
        </w:rPr>
        <w:t>0</w:t>
      </w:r>
      <w:r w:rsidR="00226A8D" w:rsidRPr="004B35C6">
        <w:rPr>
          <w:rFonts w:ascii="Arial" w:hAnsi="Arial"/>
          <w:b/>
          <w:i/>
          <w:color w:val="17365D"/>
          <w:sz w:val="20"/>
        </w:rPr>
        <w:t xml:space="preserve"> jours avant le début de la session</w:t>
      </w:r>
    </w:p>
    <w:p w14:paraId="113097CC" w14:textId="77777777" w:rsidR="00DC7793" w:rsidRDefault="00193E0C" w:rsidP="00D57D15">
      <w:pPr>
        <w:pStyle w:val="Liste"/>
        <w:tabs>
          <w:tab w:val="left" w:leader="dot" w:pos="9639"/>
        </w:tabs>
        <w:spacing w:line="276" w:lineRule="auto"/>
        <w:ind w:left="0" w:firstLine="0"/>
        <w:jc w:val="center"/>
        <w:rPr>
          <w:sz w:val="18"/>
        </w:rPr>
      </w:pPr>
      <w:r>
        <w:rPr>
          <w:sz w:val="18"/>
        </w:rPr>
        <w:t>[</w:t>
      </w:r>
      <w:r w:rsidR="00B22544" w:rsidRPr="00D57D15">
        <w:rPr>
          <w:sz w:val="18"/>
        </w:rPr>
        <w:t>Pour passer d’une rubrique à une autre, utiliser la tabulation ou cliquer sur la case grisée</w:t>
      </w:r>
      <w:r w:rsidR="00DC6D62">
        <w:rPr>
          <w:sz w:val="18"/>
        </w:rPr>
        <w:t xml:space="preserve"> suivante</w:t>
      </w:r>
      <w:r w:rsidR="00B22544" w:rsidRPr="00D57D15">
        <w:rPr>
          <w:sz w:val="18"/>
        </w:rPr>
        <w:t>.</w:t>
      </w:r>
      <w:r>
        <w:rPr>
          <w:sz w:val="18"/>
        </w:rPr>
        <w:t>]</w:t>
      </w:r>
    </w:p>
    <w:p w14:paraId="103C3A70" w14:textId="77777777" w:rsidR="00D57D15" w:rsidRPr="00D57D15" w:rsidRDefault="00D57D15" w:rsidP="00D57D15">
      <w:pPr>
        <w:pStyle w:val="Liste"/>
        <w:tabs>
          <w:tab w:val="left" w:leader="dot" w:pos="9639"/>
        </w:tabs>
        <w:spacing w:line="276" w:lineRule="auto"/>
        <w:ind w:left="0" w:firstLine="0"/>
        <w:jc w:val="center"/>
        <w:rPr>
          <w:sz w:val="18"/>
        </w:rPr>
      </w:pPr>
    </w:p>
    <w:p w14:paraId="281C073F" w14:textId="77777777" w:rsidR="009E5473" w:rsidRDefault="009E5473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</w:p>
    <w:p w14:paraId="719A9F8B" w14:textId="2049A4E9" w:rsidR="002A47C8" w:rsidRPr="00222F13" w:rsidRDefault="002A47C8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>NOM :</w:t>
      </w:r>
      <w:r w:rsidR="00453229" w:rsidRPr="00222F13">
        <w:t xml:space="preserve"> </w:t>
      </w:r>
      <w:r w:rsidR="00453229" w:rsidRPr="00222F13"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 w:rsidR="00453229" w:rsidRPr="00222F13">
        <w:instrText xml:space="preserve"> </w:instrText>
      </w:r>
      <w:r w:rsidR="00674AAA">
        <w:instrText>FORMTEXT</w:instrText>
      </w:r>
      <w:r w:rsidR="00453229" w:rsidRPr="00222F13">
        <w:instrText xml:space="preserve"> </w:instrText>
      </w:r>
      <w:r w:rsidR="00453229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453229" w:rsidRPr="00222F13">
        <w:fldChar w:fldCharType="end"/>
      </w:r>
      <w:bookmarkEnd w:id="0"/>
      <w:r w:rsidR="00FC76CE">
        <w:tab/>
      </w:r>
    </w:p>
    <w:p w14:paraId="53E794ED" w14:textId="4B15341B" w:rsidR="002A47C8" w:rsidRPr="00222F13" w:rsidRDefault="00453229" w:rsidP="0047633A">
      <w:pPr>
        <w:pStyle w:val="Liste"/>
        <w:tabs>
          <w:tab w:val="left" w:pos="994"/>
          <w:tab w:val="left" w:leader="dot" w:pos="9639"/>
        </w:tabs>
        <w:spacing w:line="276" w:lineRule="auto"/>
        <w:ind w:left="0" w:firstLine="0"/>
      </w:pPr>
      <w:r w:rsidRPr="00222F13">
        <w:t xml:space="preserve">Prénom : </w:t>
      </w:r>
      <w:r w:rsidR="0047633A" w:rsidRPr="00222F13">
        <w:tab/>
      </w:r>
      <w:r w:rsidRPr="00222F13">
        <w:fldChar w:fldCharType="begin">
          <w:ffData>
            <w:name w:val="Texte4"/>
            <w:enabled/>
            <w:calcOnExit w:val="0"/>
            <w:textInput/>
          </w:ffData>
        </w:fldChar>
      </w:r>
      <w:bookmarkStart w:id="1" w:name="Texte4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1"/>
      <w:r w:rsidR="00FC76CE">
        <w:tab/>
      </w:r>
      <w:r w:rsidRPr="00222F13">
        <w:t xml:space="preserve"> </w:t>
      </w:r>
    </w:p>
    <w:p w14:paraId="764924A2" w14:textId="7912EB38" w:rsidR="002A47C8" w:rsidRPr="00222F13" w:rsidRDefault="00453229" w:rsidP="0047633A">
      <w:pPr>
        <w:pStyle w:val="Liste"/>
        <w:tabs>
          <w:tab w:val="left" w:pos="994"/>
          <w:tab w:val="left" w:leader="dot" w:pos="9639"/>
        </w:tabs>
        <w:spacing w:line="276" w:lineRule="auto"/>
        <w:ind w:left="0" w:firstLine="0"/>
      </w:pPr>
      <w:r w:rsidRPr="00222F13">
        <w:t>Diocèse :</w:t>
      </w:r>
      <w:r w:rsidR="0047633A" w:rsidRPr="00222F13">
        <w:tab/>
      </w:r>
      <w:r w:rsidR="00023CBF" w:rsidRPr="00222F13"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2"/>
      <w:r w:rsidR="00FC76CE">
        <w:tab/>
      </w:r>
    </w:p>
    <w:p w14:paraId="6F0F4133" w14:textId="452BFAB5" w:rsidR="0040699B" w:rsidRPr="00222F13" w:rsidRDefault="00B345C5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>Service</w:t>
      </w:r>
      <w:r w:rsidR="00052DCD" w:rsidRPr="00222F13">
        <w:t xml:space="preserve"> </w:t>
      </w:r>
      <w:r w:rsidR="000A2B30" w:rsidRPr="00222F13">
        <w:t>:</w:t>
      </w:r>
      <w:r w:rsidR="0047633A" w:rsidRPr="00222F13">
        <w:tab/>
      </w:r>
      <w:r w:rsidR="00023CBF" w:rsidRPr="00222F13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19032A">
        <w:fldChar w:fldCharType="separate"/>
      </w:r>
      <w:r w:rsidR="00023CBF" w:rsidRPr="00222F13">
        <w:fldChar w:fldCharType="end"/>
      </w:r>
      <w:bookmarkEnd w:id="3"/>
      <w:r w:rsidR="00A94275" w:rsidRPr="00222F13">
        <w:t xml:space="preserve"> </w:t>
      </w:r>
      <w:r w:rsidR="0040699B" w:rsidRPr="00222F13">
        <w:t>Aumônerie de l’Enseignement public</w:t>
      </w:r>
    </w:p>
    <w:p w14:paraId="37454687" w14:textId="338D6557" w:rsidR="00A94275" w:rsidRPr="00222F13" w:rsidRDefault="0047633A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2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19032A">
        <w:fldChar w:fldCharType="separate"/>
      </w:r>
      <w:r w:rsidR="00023CBF" w:rsidRPr="00222F13">
        <w:fldChar w:fldCharType="end"/>
      </w:r>
      <w:bookmarkEnd w:id="4"/>
      <w:r w:rsidR="00A94275" w:rsidRPr="00222F13">
        <w:t xml:space="preserve"> Enseignement catholique </w:t>
      </w:r>
    </w:p>
    <w:p w14:paraId="77AF6C67" w14:textId="04B8607C" w:rsidR="00A94275" w:rsidRPr="00222F13" w:rsidRDefault="00A94275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19032A">
        <w:fldChar w:fldCharType="separate"/>
      </w:r>
      <w:r w:rsidR="00023CBF" w:rsidRPr="00222F13">
        <w:fldChar w:fldCharType="end"/>
      </w:r>
      <w:bookmarkEnd w:id="5"/>
      <w:r w:rsidRPr="00222F13">
        <w:t xml:space="preserve"> Service de </w:t>
      </w:r>
      <w:r w:rsidR="00EC4348" w:rsidRPr="00222F13">
        <w:t xml:space="preserve">la </w:t>
      </w:r>
      <w:r w:rsidRPr="00222F13">
        <w:t>catéchèse et du catéchuménat</w:t>
      </w:r>
    </w:p>
    <w:p w14:paraId="1FDE9093" w14:textId="0ED9E275" w:rsidR="000B531E" w:rsidRDefault="00C05D7F" w:rsidP="00D92FC1">
      <w:pPr>
        <w:pStyle w:val="Liste"/>
        <w:tabs>
          <w:tab w:val="left" w:pos="994"/>
          <w:tab w:val="left" w:leader="dot" w:pos="9656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4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19032A">
        <w:fldChar w:fldCharType="separate"/>
      </w:r>
      <w:r w:rsidR="00023CBF" w:rsidRPr="00222F13">
        <w:fldChar w:fldCharType="end"/>
      </w:r>
      <w:bookmarkEnd w:id="6"/>
      <w:r w:rsidR="000A2B30" w:rsidRPr="00222F13">
        <w:t xml:space="preserve"> Autre mouvement</w:t>
      </w:r>
      <w:r w:rsidR="0040699B" w:rsidRPr="00222F13">
        <w:t xml:space="preserve"> ou service d’</w:t>
      </w:r>
      <w:r w:rsidR="000A2B30" w:rsidRPr="00222F13">
        <w:t xml:space="preserve">Église : </w:t>
      </w:r>
      <w:r w:rsidR="006225AC" w:rsidRPr="00222F13">
        <w:fldChar w:fldCharType="begin">
          <w:ffData>
            <w:name w:val="Texte12"/>
            <w:enabled/>
            <w:calcOnExit w:val="0"/>
            <w:textInput/>
          </w:ffData>
        </w:fldChar>
      </w:r>
      <w:bookmarkStart w:id="7" w:name="Texte12"/>
      <w:r w:rsidR="006225AC" w:rsidRPr="00222F13">
        <w:instrText xml:space="preserve"> </w:instrText>
      </w:r>
      <w:r w:rsidR="00674AAA">
        <w:instrText>FORMTEXT</w:instrText>
      </w:r>
      <w:r w:rsidR="006225AC" w:rsidRPr="00222F13">
        <w:instrText xml:space="preserve"> </w:instrText>
      </w:r>
      <w:r w:rsidR="006225AC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6225AC" w:rsidRPr="00222F13">
        <w:fldChar w:fldCharType="end"/>
      </w:r>
      <w:bookmarkEnd w:id="7"/>
      <w:r w:rsidR="00D92FC1">
        <w:tab/>
      </w:r>
    </w:p>
    <w:p w14:paraId="385D1345" w14:textId="157788E0" w:rsidR="00B22675" w:rsidRDefault="00B22675" w:rsidP="00B22675">
      <w:pPr>
        <w:pStyle w:val="Liste"/>
        <w:tabs>
          <w:tab w:val="left" w:pos="994"/>
          <w:tab w:val="left" w:leader="dot" w:pos="9656"/>
        </w:tabs>
        <w:spacing w:line="276" w:lineRule="auto"/>
        <w:ind w:left="0" w:firstLine="0"/>
      </w:pPr>
      <w:r w:rsidRPr="00222F13">
        <w:tab/>
      </w:r>
      <w:r w:rsidRPr="00222F13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 w:rsidRPr="00222F13">
        <w:t xml:space="preserve"> Autre </w:t>
      </w:r>
      <w:r>
        <w:t xml:space="preserve">organisme </w:t>
      </w:r>
      <w:r w:rsidRPr="00222F13">
        <w:t xml:space="preserve">: </w:t>
      </w:r>
      <w:r w:rsidRPr="00222F13">
        <w:fldChar w:fldCharType="begin">
          <w:ffData>
            <w:name w:val="Texte12"/>
            <w:enabled/>
            <w:calcOnExit w:val="0"/>
            <w:textInput/>
          </w:ffData>
        </w:fldChar>
      </w:r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r>
        <w:tab/>
      </w:r>
    </w:p>
    <w:p w14:paraId="65B91CEC" w14:textId="6C69EC73" w:rsidR="0040699B" w:rsidRPr="00222F13" w:rsidRDefault="000B531E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5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19032A">
        <w:fldChar w:fldCharType="separate"/>
      </w:r>
      <w:r w:rsidR="00023CBF" w:rsidRPr="00222F13">
        <w:fldChar w:fldCharType="end"/>
      </w:r>
      <w:bookmarkEnd w:id="8"/>
      <w:r w:rsidR="00C05D7F" w:rsidRPr="00222F13">
        <w:t xml:space="preserve"> À titre personnel</w:t>
      </w:r>
    </w:p>
    <w:p w14:paraId="0997884B" w14:textId="136871CB" w:rsidR="002A47C8" w:rsidRPr="00222F13" w:rsidRDefault="00023CBF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 xml:space="preserve">Fonction : </w:t>
      </w:r>
      <w:r w:rsidRPr="00222F13">
        <w:fldChar w:fldCharType="begin">
          <w:ffData>
            <w:name w:val="Texte6"/>
            <w:enabled/>
            <w:calcOnExit w:val="0"/>
            <w:textInput/>
          </w:ffData>
        </w:fldChar>
      </w:r>
      <w:bookmarkStart w:id="9" w:name="Texte6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9"/>
      <w:r w:rsidR="00D92FC1">
        <w:tab/>
      </w:r>
    </w:p>
    <w:p w14:paraId="155450B5" w14:textId="5C2AF8E4" w:rsidR="003C5803" w:rsidRPr="00222F13" w:rsidRDefault="00312F2C" w:rsidP="00D92FC1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>Adresse postale :</w:t>
      </w:r>
      <w:r w:rsidR="00023CBF" w:rsidRPr="00222F13">
        <w:t xml:space="preserve"> </w:t>
      </w:r>
      <w:r w:rsidR="00023CBF" w:rsidRPr="00222F13">
        <w:fldChar w:fldCharType="begin">
          <w:ffData>
            <w:name w:val="Texte7"/>
            <w:enabled/>
            <w:calcOnExit w:val="0"/>
            <w:textInput/>
          </w:ffData>
        </w:fldChar>
      </w:r>
      <w:bookmarkStart w:id="10" w:name="Texte7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0"/>
      <w:r w:rsidR="00D92FC1">
        <w:tab/>
      </w:r>
    </w:p>
    <w:p w14:paraId="5EA8F0B7" w14:textId="6FD8D908" w:rsidR="00853573" w:rsidRPr="00222F13" w:rsidRDefault="003C5803" w:rsidP="00D92FC1">
      <w:pPr>
        <w:pStyle w:val="Liste"/>
        <w:tabs>
          <w:tab w:val="left" w:leader="dot" w:pos="7952"/>
          <w:tab w:val="left" w:leader="dot" w:pos="9656"/>
        </w:tabs>
        <w:spacing w:line="276" w:lineRule="auto"/>
        <w:ind w:left="0" w:firstLine="0"/>
      </w:pPr>
      <w:r w:rsidRPr="00222F13">
        <w:t xml:space="preserve">Code postal : </w:t>
      </w:r>
      <w:r w:rsidRPr="00222F13"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11"/>
      <w:r w:rsidRPr="00222F13">
        <w:t xml:space="preserve">   </w:t>
      </w:r>
      <w:r w:rsidR="0047633A" w:rsidRPr="00222F13">
        <w:t xml:space="preserve">Commune : </w:t>
      </w:r>
      <w:r w:rsidR="00023CBF" w:rsidRPr="00222F13">
        <w:fldChar w:fldCharType="begin">
          <w:ffData>
            <w:name w:val="Texte8"/>
            <w:enabled/>
            <w:calcOnExit w:val="0"/>
            <w:textInput/>
          </w:ffData>
        </w:fldChar>
      </w:r>
      <w:bookmarkStart w:id="12" w:name="Texte8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2"/>
      <w:r w:rsidR="00D92FC1">
        <w:tab/>
      </w:r>
      <w:r w:rsidR="00853573" w:rsidRPr="00222F13">
        <w:t>Tél. :</w:t>
      </w:r>
      <w:r w:rsidR="00023CBF" w:rsidRPr="00222F13">
        <w:t xml:space="preserve"> </w:t>
      </w:r>
      <w:r w:rsidR="00023CBF" w:rsidRPr="00222F13">
        <w:fldChar w:fldCharType="begin">
          <w:ffData>
            <w:name w:val="Texte9"/>
            <w:enabled/>
            <w:calcOnExit w:val="0"/>
            <w:textInput/>
          </w:ffData>
        </w:fldChar>
      </w:r>
      <w:bookmarkStart w:id="13" w:name="Texte9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3"/>
      <w:r w:rsidR="00D92FC1">
        <w:tab/>
      </w:r>
      <w:r w:rsidR="00D92FC1">
        <w:tab/>
      </w:r>
      <w:r w:rsidR="00D92FC1">
        <w:tab/>
      </w:r>
    </w:p>
    <w:p w14:paraId="122788D4" w14:textId="44F425B2" w:rsidR="002A47C8" w:rsidRPr="00222F13" w:rsidRDefault="002A47C8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 xml:space="preserve">Adresse électronique : </w:t>
      </w:r>
      <w:r w:rsidR="00023CBF" w:rsidRPr="00222F13">
        <w:fldChar w:fldCharType="begin">
          <w:ffData>
            <w:name w:val="Texte10"/>
            <w:enabled/>
            <w:calcOnExit w:val="0"/>
            <w:textInput/>
          </w:ffData>
        </w:fldChar>
      </w:r>
      <w:bookmarkStart w:id="14" w:name="Texte10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4"/>
      <w:r w:rsidR="00BC0A10">
        <w:tab/>
      </w:r>
    </w:p>
    <w:p w14:paraId="00492841" w14:textId="77777777" w:rsidR="00BE0D80" w:rsidRPr="00222F13" w:rsidRDefault="002A47C8" w:rsidP="000804DB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 xml:space="preserve">Je m’inscris à la </w:t>
      </w:r>
      <w:r w:rsidR="00BE0D80" w:rsidRPr="00222F13">
        <w:rPr>
          <w:b/>
          <w:color w:val="0000FF"/>
        </w:rPr>
        <w:t>session :</w:t>
      </w:r>
    </w:p>
    <w:p w14:paraId="1199FD4A" w14:textId="5F6D194B" w:rsidR="00097D44" w:rsidRDefault="00097D44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7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bookmarkEnd w:id="15"/>
      <w:r w:rsidRPr="00222F13">
        <w:t xml:space="preserve"> </w:t>
      </w:r>
      <w:r w:rsidR="000E7431">
        <w:tab/>
      </w:r>
      <w:r w:rsidRPr="00222F13">
        <w:t>F</w:t>
      </w:r>
      <w:r w:rsidR="003653F4">
        <w:t>2</w:t>
      </w:r>
      <w:r w:rsidR="00E61DFB">
        <w:t>1</w:t>
      </w:r>
      <w:r w:rsidRPr="00222F13">
        <w:t>-0</w:t>
      </w:r>
      <w:r>
        <w:t>1</w:t>
      </w:r>
      <w:r w:rsidRPr="00222F13">
        <w:t xml:space="preserve">. </w:t>
      </w:r>
      <w:r w:rsidR="00E61DFB" w:rsidRPr="00E61DFB">
        <w:t>Articuler Art, Bible et Culture chrétienne dans la pratique pastorale</w:t>
      </w:r>
      <w:r w:rsidR="00EA234F">
        <w:t xml:space="preserve"> (</w:t>
      </w:r>
      <w:r w:rsidR="00EA234F" w:rsidRPr="00EA234F">
        <w:rPr>
          <w:b/>
          <w:bCs/>
          <w:i/>
          <w:iCs/>
        </w:rPr>
        <w:t>présentiel</w:t>
      </w:r>
      <w:r w:rsidR="00EA234F">
        <w:t>)</w:t>
      </w:r>
    </w:p>
    <w:p w14:paraId="77702E7B" w14:textId="7B74C2FD" w:rsidR="00EA234F" w:rsidRPr="00222F13" w:rsidRDefault="00EA234F" w:rsidP="00EA234F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 w:rsidRPr="00222F13">
        <w:t xml:space="preserve"> </w:t>
      </w:r>
      <w:r>
        <w:tab/>
      </w:r>
      <w:r w:rsidRPr="00222F13">
        <w:t>F</w:t>
      </w:r>
      <w:r>
        <w:t>21</w:t>
      </w:r>
      <w:r w:rsidRPr="00222F13">
        <w:t>-0</w:t>
      </w:r>
      <w:r>
        <w:t>1d</w:t>
      </w:r>
      <w:r w:rsidRPr="00222F13">
        <w:t xml:space="preserve">. </w:t>
      </w:r>
      <w:r w:rsidRPr="00E61DFB">
        <w:t>Articuler Art, Bible et Culture chrétienne dans la pratique pastorale</w:t>
      </w:r>
      <w:r>
        <w:t xml:space="preserve"> (</w:t>
      </w:r>
      <w:r w:rsidRPr="00EA234F">
        <w:rPr>
          <w:b/>
          <w:bCs/>
          <w:i/>
          <w:iCs/>
        </w:rPr>
        <w:t>à distance</w:t>
      </w:r>
      <w:r>
        <w:t>)</w:t>
      </w:r>
    </w:p>
    <w:p w14:paraId="5B96B1C9" w14:textId="1BB993BD" w:rsidR="000740B1" w:rsidRPr="00222F13" w:rsidRDefault="00023CBF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6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bookmarkEnd w:id="16"/>
      <w:r w:rsidR="00BE0D80" w:rsidRPr="00222F13">
        <w:t xml:space="preserve"> </w:t>
      </w:r>
      <w:r w:rsidR="000E7431">
        <w:tab/>
      </w:r>
      <w:r w:rsidR="00192385" w:rsidRPr="00222F13">
        <w:t>F</w:t>
      </w:r>
      <w:r w:rsidR="003653F4">
        <w:t>2</w:t>
      </w:r>
      <w:r w:rsidR="00E61DFB">
        <w:t>1</w:t>
      </w:r>
      <w:r w:rsidR="00192385" w:rsidRPr="00222F13">
        <w:t>-0</w:t>
      </w:r>
      <w:r w:rsidR="00B565B7">
        <w:t>2</w:t>
      </w:r>
      <w:r w:rsidR="00E61DFB">
        <w:t>A</w:t>
      </w:r>
      <w:r w:rsidR="00674AAA">
        <w:t>.</w:t>
      </w:r>
      <w:r w:rsidR="00674AAA" w:rsidRPr="00674AAA">
        <w:t xml:space="preserve"> </w:t>
      </w:r>
      <w:r w:rsidR="00E61DFB" w:rsidRPr="00E61DFB">
        <w:t>Dessine-moi la Bible</w:t>
      </w:r>
    </w:p>
    <w:p w14:paraId="3F2F532D" w14:textId="026C3126" w:rsidR="006066A6" w:rsidRDefault="00023CBF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8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bookmarkEnd w:id="17"/>
      <w:r w:rsidR="003B29F6" w:rsidRPr="00222F13">
        <w:t xml:space="preserve"> </w:t>
      </w:r>
      <w:r w:rsidR="000E7431">
        <w:tab/>
      </w:r>
      <w:r w:rsidR="00192385" w:rsidRPr="00222F13">
        <w:t>F</w:t>
      </w:r>
      <w:r w:rsidR="003653F4">
        <w:t>2</w:t>
      </w:r>
      <w:r w:rsidR="00E61DFB">
        <w:t>1</w:t>
      </w:r>
      <w:r w:rsidR="00192385" w:rsidRPr="00222F13">
        <w:t>-0</w:t>
      </w:r>
      <w:r w:rsidR="00E61DFB">
        <w:t>2B</w:t>
      </w:r>
      <w:r w:rsidR="00192385" w:rsidRPr="00222F13">
        <w:t xml:space="preserve">. </w:t>
      </w:r>
      <w:r w:rsidR="00E61DFB" w:rsidRPr="00E61DFB">
        <w:t>Dis-moi la Bible</w:t>
      </w:r>
      <w:r w:rsidR="006066A6" w:rsidRPr="00222F13">
        <w:t xml:space="preserve"> </w:t>
      </w:r>
    </w:p>
    <w:p w14:paraId="21AED966" w14:textId="0461E920" w:rsidR="00E61DFB" w:rsidRDefault="00E61DFB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/>
      </w:pPr>
      <w:r>
        <w:tab/>
      </w:r>
      <w:r w:rsidRPr="00222F13"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12"/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bookmarkEnd w:id="18"/>
      <w:r w:rsidRPr="00222F13">
        <w:t xml:space="preserve"> </w:t>
      </w:r>
      <w:r w:rsidR="000E7431">
        <w:tab/>
      </w:r>
      <w:r w:rsidRPr="00222F13">
        <w:t>F</w:t>
      </w:r>
      <w:r>
        <w:t>21</w:t>
      </w:r>
      <w:r w:rsidRPr="00222F13">
        <w:t>-0</w:t>
      </w:r>
      <w:r>
        <w:t>3</w:t>
      </w:r>
      <w:r w:rsidRPr="00222F13">
        <w:t xml:space="preserve">. </w:t>
      </w:r>
      <w:r w:rsidRPr="00E91258">
        <w:t>A la rencontre de l’autre</w:t>
      </w:r>
    </w:p>
    <w:p w14:paraId="5837E237" w14:textId="7A29EEF9" w:rsidR="000E7431" w:rsidRDefault="004D4F1E" w:rsidP="00B87056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425"/>
      </w:pPr>
      <w:r w:rsidRPr="00222F13">
        <w:t>F</w:t>
      </w:r>
      <w:r>
        <w:t>2</w:t>
      </w:r>
      <w:r w:rsidR="00E61DFB">
        <w:t>1</w:t>
      </w:r>
      <w:r w:rsidRPr="00222F13">
        <w:t>-0</w:t>
      </w:r>
      <w:r w:rsidR="000E7431">
        <w:t>5</w:t>
      </w:r>
      <w:r w:rsidRPr="00222F13">
        <w:t xml:space="preserve">. </w:t>
      </w:r>
      <w:r>
        <w:t>Communiquer par l’image</w:t>
      </w:r>
    </w:p>
    <w:p w14:paraId="1D4C7A29" w14:textId="14DE671A" w:rsidR="004D4F1E" w:rsidRDefault="000E7431" w:rsidP="000E7431">
      <w:pPr>
        <w:pStyle w:val="Liste"/>
        <w:tabs>
          <w:tab w:val="left" w:pos="284"/>
          <w:tab w:val="left" w:pos="709"/>
          <w:tab w:val="left" w:pos="1134"/>
          <w:tab w:val="left" w:pos="2268"/>
          <w:tab w:val="left" w:pos="4962"/>
          <w:tab w:val="left" w:pos="6804"/>
        </w:tabs>
        <w:spacing w:before="60"/>
        <w:ind w:left="284"/>
      </w:pPr>
      <w:r>
        <w:tab/>
      </w:r>
      <w:r>
        <w:tab/>
      </w:r>
      <w:r>
        <w:tab/>
      </w:r>
      <w:r w:rsidR="00E61DFB">
        <w:t>Module 1.</w:t>
      </w:r>
      <w:r>
        <w:tab/>
      </w:r>
      <w:r w:rsidR="00E61DFB">
        <w:t xml:space="preserve"> </w:t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>
        <w:t xml:space="preserve"> </w:t>
      </w:r>
      <w:r w:rsidR="00E61DFB">
        <w:t xml:space="preserve">Les </w:t>
      </w:r>
      <w:r>
        <w:t>m</w:t>
      </w:r>
      <w:r w:rsidR="00E61DFB">
        <w:t>ardis</w:t>
      </w:r>
      <w:r>
        <w:tab/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>
        <w:t xml:space="preserve"> Les lundis</w:t>
      </w:r>
    </w:p>
    <w:p w14:paraId="6D71D8A7" w14:textId="3F4A2584" w:rsidR="000E7431" w:rsidRDefault="000E7431" w:rsidP="000E7431">
      <w:pPr>
        <w:pStyle w:val="Liste"/>
        <w:tabs>
          <w:tab w:val="left" w:pos="284"/>
          <w:tab w:val="left" w:pos="709"/>
          <w:tab w:val="left" w:pos="1134"/>
          <w:tab w:val="left" w:pos="2268"/>
          <w:tab w:val="left" w:pos="4962"/>
          <w:tab w:val="left" w:pos="6804"/>
        </w:tabs>
        <w:spacing w:before="60"/>
        <w:ind w:left="284"/>
      </w:pPr>
      <w:r>
        <w:tab/>
      </w:r>
      <w:r>
        <w:tab/>
      </w:r>
      <w:r>
        <w:tab/>
        <w:t>Module 2.</w:t>
      </w:r>
      <w:r>
        <w:tab/>
        <w:t xml:space="preserve"> </w:t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>
        <w:t xml:space="preserve"> Les lundis</w:t>
      </w:r>
      <w:r>
        <w:tab/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>
        <w:t xml:space="preserve"> Les jeudis</w:t>
      </w:r>
    </w:p>
    <w:p w14:paraId="439171AF" w14:textId="509941B6" w:rsidR="000E7431" w:rsidRDefault="000E7431" w:rsidP="000E7431">
      <w:pPr>
        <w:pStyle w:val="Liste"/>
        <w:tabs>
          <w:tab w:val="left" w:pos="284"/>
          <w:tab w:val="left" w:pos="709"/>
          <w:tab w:val="left" w:pos="1134"/>
          <w:tab w:val="left" w:pos="2268"/>
          <w:tab w:val="left" w:pos="4962"/>
          <w:tab w:val="left" w:pos="6804"/>
        </w:tabs>
        <w:spacing w:before="60"/>
        <w:ind w:left="284"/>
      </w:pPr>
      <w:r>
        <w:tab/>
      </w:r>
      <w:r>
        <w:tab/>
      </w:r>
      <w:r>
        <w:tab/>
        <w:t>Module 3.</w:t>
      </w:r>
      <w:r>
        <w:tab/>
        <w:t xml:space="preserve"> </w:t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>
        <w:t xml:space="preserve"> Les jeudis</w:t>
      </w:r>
      <w:r>
        <w:tab/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r>
        <w:t xml:space="preserve"> Les mardis</w:t>
      </w:r>
    </w:p>
    <w:p w14:paraId="319E5C24" w14:textId="44DD6367" w:rsidR="00BE0D80" w:rsidRPr="00222F13" w:rsidRDefault="00C002EA" w:rsidP="000804DB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>Je m’</w:t>
      </w:r>
      <w:r w:rsidR="000B531E" w:rsidRPr="00222F13">
        <w:rPr>
          <w:b/>
          <w:color w:val="0000FF"/>
        </w:rPr>
        <w:t xml:space="preserve">y </w:t>
      </w:r>
      <w:r w:rsidRPr="00222F13">
        <w:rPr>
          <w:b/>
          <w:color w:val="0000FF"/>
        </w:rPr>
        <w:t>inscris :</w:t>
      </w:r>
    </w:p>
    <w:p w14:paraId="234196FD" w14:textId="5B64C104" w:rsidR="00C2767C" w:rsidRPr="00222F13" w:rsidRDefault="00C2767C" w:rsidP="00C2767C">
      <w:pPr>
        <w:pStyle w:val="Liste"/>
        <w:tabs>
          <w:tab w:val="left" w:pos="1701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14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bookmarkEnd w:id="19"/>
      <w:r w:rsidRPr="00222F13">
        <w:t xml:space="preserve"> </w:t>
      </w:r>
      <w:proofErr w:type="gramStart"/>
      <w:r w:rsidR="000E7431">
        <w:t>à</w:t>
      </w:r>
      <w:proofErr w:type="gramEnd"/>
      <w:r w:rsidR="000E7431">
        <w:t xml:space="preserve"> titre personnel</w:t>
      </w:r>
    </w:p>
    <w:p w14:paraId="264A2D72" w14:textId="1570F335" w:rsidR="00C002EA" w:rsidRPr="00222F13" w:rsidRDefault="00023CBF" w:rsidP="000B531E">
      <w:pPr>
        <w:pStyle w:val="Liste"/>
        <w:tabs>
          <w:tab w:val="left" w:pos="1701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13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19032A">
        <w:fldChar w:fldCharType="separate"/>
      </w:r>
      <w:r w:rsidRPr="00222F13">
        <w:fldChar w:fldCharType="end"/>
      </w:r>
      <w:bookmarkEnd w:id="20"/>
      <w:r w:rsidR="00C002EA" w:rsidRPr="00222F13">
        <w:t xml:space="preserve"> </w:t>
      </w:r>
      <w:proofErr w:type="gramStart"/>
      <w:r w:rsidR="00C002EA" w:rsidRPr="00222F13">
        <w:t>salarié</w:t>
      </w:r>
      <w:proofErr w:type="gramEnd"/>
      <w:r w:rsidR="00C002EA" w:rsidRPr="00222F13">
        <w:t xml:space="preserve"> pris en charge par </w:t>
      </w:r>
      <w:r w:rsidR="000E7431">
        <w:t xml:space="preserve">mon employeur ou </w:t>
      </w:r>
      <w:r w:rsidR="00C002EA" w:rsidRPr="00222F13">
        <w:t>la formation permanente</w:t>
      </w:r>
    </w:p>
    <w:p w14:paraId="06BE3779" w14:textId="77777777" w:rsidR="00C2767C" w:rsidRPr="00222F13" w:rsidRDefault="00C2767C" w:rsidP="00C2767C">
      <w:pPr>
        <w:pStyle w:val="Liste"/>
        <w:ind w:left="0" w:firstLine="0"/>
        <w:rPr>
          <w:sz w:val="8"/>
          <w:szCs w:val="16"/>
        </w:rPr>
      </w:pPr>
    </w:p>
    <w:p w14:paraId="4C759D66" w14:textId="77777777" w:rsidR="006225AC" w:rsidRDefault="006225AC" w:rsidP="009E5473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>Attentes vis-à-vis de la session :</w:t>
      </w:r>
      <w:r w:rsidRPr="00222F13">
        <w:t xml:space="preserve"> </w:t>
      </w:r>
    </w:p>
    <w:p w14:paraId="57243F73" w14:textId="3E757BC3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fldChar w:fldCharType="begin">
          <w:ffData>
            <w:name w:val="Texte14"/>
            <w:enabled/>
            <w:calcOnExit w:val="0"/>
            <w:textInput/>
          </w:ffData>
        </w:fldChar>
      </w:r>
      <w:bookmarkStart w:id="21" w:name="Texte14"/>
      <w:r>
        <w:instrText xml:space="preserve"> </w:instrText>
      </w:r>
      <w:r w:rsidR="00674AAA">
        <w:instrText>FORMTEXT</w:instrText>
      </w:r>
      <w:r>
        <w:instrText xml:space="preserve"> </w:instrText>
      </w:r>
      <w:r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>
        <w:fldChar w:fldCharType="end"/>
      </w:r>
      <w:bookmarkEnd w:id="21"/>
      <w:r>
        <w:tab/>
      </w:r>
    </w:p>
    <w:p w14:paraId="24A3001C" w14:textId="77777777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1C480A24" w14:textId="77777777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  <w:r>
        <w:tab/>
      </w:r>
    </w:p>
    <w:p w14:paraId="12B9C3FF" w14:textId="77777777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7BA0DAF6" w14:textId="77777777" w:rsidR="00832087" w:rsidRDefault="00832087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2821C876" w14:textId="65297C80" w:rsidR="009E5473" w:rsidRPr="003A5EB3" w:rsidRDefault="00BC0A10" w:rsidP="003A5EB3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4FF19EFE" w14:textId="77777777" w:rsidR="00B22544" w:rsidRPr="00D57D15" w:rsidRDefault="00B22544" w:rsidP="00453229">
      <w:pPr>
        <w:pStyle w:val="Liste"/>
        <w:tabs>
          <w:tab w:val="left" w:leader="dot" w:pos="6804"/>
        </w:tabs>
        <w:ind w:left="0" w:firstLine="0"/>
        <w:rPr>
          <w:sz w:val="20"/>
        </w:rPr>
      </w:pPr>
    </w:p>
    <w:p w14:paraId="036D4A92" w14:textId="77777777" w:rsidR="00455FBC" w:rsidRPr="00A151B5" w:rsidRDefault="00005C08" w:rsidP="00D57D15">
      <w:pPr>
        <w:pStyle w:val="Liste"/>
        <w:pBdr>
          <w:top w:val="single" w:sz="4" w:space="5" w:color="FDE9D9"/>
          <w:left w:val="single" w:sz="4" w:space="5" w:color="FDE9D9"/>
          <w:bottom w:val="single" w:sz="4" w:space="8" w:color="FDE9D9"/>
          <w:right w:val="single" w:sz="4" w:space="5" w:color="FDE9D9"/>
        </w:pBdr>
        <w:shd w:val="clear" w:color="auto" w:fill="FDE9D9"/>
        <w:tabs>
          <w:tab w:val="left" w:leader="dot" w:pos="6804"/>
        </w:tabs>
        <w:ind w:left="0" w:right="124" w:firstLine="0"/>
        <w:rPr>
          <w:sz w:val="20"/>
          <w:szCs w:val="20"/>
        </w:rPr>
      </w:pPr>
      <w:r w:rsidRPr="00A151B5">
        <w:rPr>
          <w:sz w:val="20"/>
          <w:szCs w:val="20"/>
        </w:rPr>
        <w:t>• </w:t>
      </w:r>
      <w:r w:rsidR="00455FBC" w:rsidRPr="00A151B5">
        <w:rPr>
          <w:b/>
          <w:sz w:val="20"/>
          <w:szCs w:val="20"/>
        </w:rPr>
        <w:t>Remarque</w:t>
      </w:r>
      <w:r w:rsidR="00455FBC" w:rsidRPr="00A151B5">
        <w:rPr>
          <w:sz w:val="20"/>
          <w:szCs w:val="20"/>
        </w:rPr>
        <w:t> : Pour les personnes pris</w:t>
      </w:r>
      <w:r w:rsidR="001138AF" w:rsidRPr="00A151B5">
        <w:rPr>
          <w:sz w:val="20"/>
          <w:szCs w:val="20"/>
        </w:rPr>
        <w:t>es</w:t>
      </w:r>
      <w:r w:rsidR="00455FBC" w:rsidRPr="00A151B5">
        <w:rPr>
          <w:sz w:val="20"/>
          <w:szCs w:val="20"/>
        </w:rPr>
        <w:t xml:space="preserve"> en charge dans le cadre de la formation continu</w:t>
      </w:r>
      <w:r w:rsidR="001138AF" w:rsidRPr="00A151B5">
        <w:rPr>
          <w:sz w:val="20"/>
          <w:szCs w:val="20"/>
        </w:rPr>
        <w:t>e</w:t>
      </w:r>
      <w:r w:rsidR="00455FBC" w:rsidRPr="00A151B5">
        <w:rPr>
          <w:sz w:val="20"/>
          <w:szCs w:val="20"/>
        </w:rPr>
        <w:t>, des informations complémentaires seront données par la suite.</w:t>
      </w:r>
    </w:p>
    <w:p w14:paraId="12D283C8" w14:textId="77777777" w:rsidR="008517D4" w:rsidRPr="00BC0A10" w:rsidRDefault="008517D4" w:rsidP="00D57D15">
      <w:pPr>
        <w:pStyle w:val="Liste"/>
        <w:pBdr>
          <w:top w:val="single" w:sz="4" w:space="5" w:color="FDE9D9"/>
          <w:left w:val="single" w:sz="4" w:space="5" w:color="FDE9D9"/>
          <w:bottom w:val="single" w:sz="4" w:space="8" w:color="FDE9D9"/>
          <w:right w:val="single" w:sz="4" w:space="5" w:color="FDE9D9"/>
        </w:pBdr>
        <w:shd w:val="clear" w:color="auto" w:fill="FDE9D9"/>
        <w:tabs>
          <w:tab w:val="left" w:leader="dot" w:pos="6804"/>
        </w:tabs>
        <w:ind w:left="0" w:right="124" w:firstLine="0"/>
        <w:rPr>
          <w:sz w:val="12"/>
          <w:szCs w:val="20"/>
        </w:rPr>
      </w:pPr>
    </w:p>
    <w:p w14:paraId="311640BC" w14:textId="77777777" w:rsidR="00E31F60" w:rsidRPr="004B35C6" w:rsidRDefault="00005C08" w:rsidP="00C2767C">
      <w:pPr>
        <w:pStyle w:val="Liste"/>
        <w:pBdr>
          <w:top w:val="single" w:sz="4" w:space="5" w:color="FDE9D9"/>
          <w:left w:val="single" w:sz="4" w:space="5" w:color="FDE9D9"/>
          <w:bottom w:val="single" w:sz="4" w:space="8" w:color="FDE9D9"/>
          <w:right w:val="single" w:sz="4" w:space="5" w:color="FDE9D9"/>
        </w:pBdr>
        <w:shd w:val="clear" w:color="auto" w:fill="FDE9D9"/>
        <w:tabs>
          <w:tab w:val="left" w:leader="dot" w:pos="6804"/>
        </w:tabs>
        <w:ind w:left="0" w:right="124" w:firstLine="0"/>
        <w:rPr>
          <w:sz w:val="20"/>
          <w:szCs w:val="20"/>
        </w:rPr>
      </w:pPr>
      <w:r w:rsidRPr="00A151B5">
        <w:rPr>
          <w:sz w:val="20"/>
          <w:szCs w:val="20"/>
        </w:rPr>
        <w:t>• </w:t>
      </w:r>
      <w:r w:rsidR="00D34D4E" w:rsidRPr="00A151B5">
        <w:rPr>
          <w:sz w:val="20"/>
          <w:szCs w:val="20"/>
        </w:rPr>
        <w:t>Ce bulletin d</w:t>
      </w:r>
      <w:r w:rsidR="00CE4153" w:rsidRPr="00A151B5">
        <w:rPr>
          <w:sz w:val="20"/>
          <w:szCs w:val="20"/>
        </w:rPr>
        <w:t>’inscription est à envoyer à l’</w:t>
      </w:r>
      <w:r w:rsidR="008517D4" w:rsidRPr="00A151B5">
        <w:rPr>
          <w:b/>
          <w:sz w:val="20"/>
          <w:szCs w:val="20"/>
        </w:rPr>
        <w:t>Adresse électronique</w:t>
      </w:r>
      <w:r w:rsidR="008517D4" w:rsidRPr="00A151B5">
        <w:rPr>
          <w:sz w:val="20"/>
          <w:szCs w:val="20"/>
        </w:rPr>
        <w:t xml:space="preserve"> </w:t>
      </w:r>
      <w:r w:rsidR="00832087">
        <w:rPr>
          <w:sz w:val="20"/>
          <w:szCs w:val="20"/>
        </w:rPr>
        <w:t>suivante :</w:t>
      </w:r>
      <w:r w:rsidR="00C2767C">
        <w:rPr>
          <w:sz w:val="20"/>
          <w:szCs w:val="20"/>
        </w:rPr>
        <w:t xml:space="preserve"> </w:t>
      </w:r>
      <w:hyperlink r:id="rId8" w:history="1">
        <w:r w:rsidR="00832087" w:rsidRPr="00832087">
          <w:rPr>
            <w:rStyle w:val="Lienhypertexte"/>
            <w:b/>
            <w:sz w:val="20"/>
            <w:szCs w:val="20"/>
          </w:rPr>
          <w:t>formation@image-et-pastorale.fr</w:t>
        </w:r>
      </w:hyperlink>
    </w:p>
    <w:sectPr w:rsidR="00E31F60" w:rsidRPr="004B35C6" w:rsidSect="000E74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81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5C970" w14:textId="77777777" w:rsidR="0019032A" w:rsidRDefault="0019032A">
      <w:pPr>
        <w:spacing w:after="0" w:line="240" w:lineRule="auto"/>
      </w:pPr>
      <w:r>
        <w:separator/>
      </w:r>
    </w:p>
  </w:endnote>
  <w:endnote w:type="continuationSeparator" w:id="0">
    <w:p w14:paraId="4FD13418" w14:textId="77777777" w:rsidR="0019032A" w:rsidRDefault="00190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dventuring">
    <w:altName w:val="Adventuring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Zapf Dingbats">
    <w:altName w:val="Wingdings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145D3" w14:textId="77777777" w:rsidR="00674AAA" w:rsidRDefault="00674A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71D2C" w14:textId="77777777" w:rsidR="00674AAA" w:rsidRDefault="00674AA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8D3A" w14:textId="77777777" w:rsidR="00674AAA" w:rsidRDefault="00674A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FD109" w14:textId="77777777" w:rsidR="0019032A" w:rsidRDefault="0019032A">
      <w:pPr>
        <w:spacing w:after="0" w:line="240" w:lineRule="auto"/>
      </w:pPr>
      <w:r>
        <w:separator/>
      </w:r>
    </w:p>
  </w:footnote>
  <w:footnote w:type="continuationSeparator" w:id="0">
    <w:p w14:paraId="5C847F95" w14:textId="77777777" w:rsidR="0019032A" w:rsidRDefault="00190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A48EE" w14:textId="77777777" w:rsidR="00674AAA" w:rsidRDefault="00674A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72647" w14:textId="77777777" w:rsidR="00674AAA" w:rsidRDefault="00674AA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B617A" w14:textId="77777777" w:rsidR="00674AAA" w:rsidRDefault="00674A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23C13"/>
    <w:multiLevelType w:val="multilevel"/>
    <w:tmpl w:val="C90C700E"/>
    <w:lvl w:ilvl="0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olor w:val="3FADAD"/>
        <w:kern w:val="0"/>
        <w:position w:val="-10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67A2"/>
    <w:multiLevelType w:val="multilevel"/>
    <w:tmpl w:val="EF9269AA"/>
    <w:lvl w:ilvl="0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1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E270A"/>
    <w:multiLevelType w:val="multilevel"/>
    <w:tmpl w:val="148E0B2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1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5492F"/>
    <w:multiLevelType w:val="hybridMultilevel"/>
    <w:tmpl w:val="CAB630E8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C491B"/>
    <w:multiLevelType w:val="hybridMultilevel"/>
    <w:tmpl w:val="7AF8DD20"/>
    <w:lvl w:ilvl="0" w:tplc="C062221E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317273"/>
    <w:multiLevelType w:val="hybridMultilevel"/>
    <w:tmpl w:val="25DE06F8"/>
    <w:lvl w:ilvl="0" w:tplc="B36CBB8E">
      <w:start w:val="1"/>
      <w:numFmt w:val="bullet"/>
      <w:pStyle w:val="Paragraphedeliste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4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34A4"/>
    <w:multiLevelType w:val="multilevel"/>
    <w:tmpl w:val="26A4B2D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2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325B6"/>
    <w:multiLevelType w:val="hybridMultilevel"/>
    <w:tmpl w:val="881E503A"/>
    <w:lvl w:ilvl="0" w:tplc="3CBEB0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77492B"/>
    <w:multiLevelType w:val="hybridMultilevel"/>
    <w:tmpl w:val="5D8E7F08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6669B"/>
    <w:multiLevelType w:val="multilevel"/>
    <w:tmpl w:val="E60ABDCE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F663B"/>
    <w:multiLevelType w:val="hybridMultilevel"/>
    <w:tmpl w:val="7ADE3CC0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5"/>
  </w:num>
  <w:num w:numId="5">
    <w:abstractNumId w:val="0"/>
  </w:num>
  <w:num w:numId="6">
    <w:abstractNumId w:val="5"/>
    <w:lvlOverride w:ilvl="0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2"/>
  </w:num>
  <w:num w:numId="10">
    <w:abstractNumId w:val="5"/>
    <w:lvlOverride w:ilvl="0">
      <w:startOverride w:val="1"/>
    </w:lvlOverride>
  </w:num>
  <w:num w:numId="11">
    <w:abstractNumId w:val="9"/>
  </w:num>
  <w:num w:numId="12">
    <w:abstractNumId w:val="5"/>
    <w:lvlOverride w:ilvl="0">
      <w:startOverride w:val="1"/>
    </w:lvlOverride>
  </w:num>
  <w:num w:numId="13">
    <w:abstractNumId w:val="6"/>
  </w:num>
  <w:num w:numId="14">
    <w:abstractNumId w:val="5"/>
    <w:lvlOverride w:ilvl="0">
      <w:startOverride w:val="1"/>
    </w:lvlOverride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F0"/>
    <w:rsid w:val="00005C08"/>
    <w:rsid w:val="00022E61"/>
    <w:rsid w:val="00023CBF"/>
    <w:rsid w:val="0003046C"/>
    <w:rsid w:val="00036FF9"/>
    <w:rsid w:val="00040E61"/>
    <w:rsid w:val="00042A96"/>
    <w:rsid w:val="00052DCD"/>
    <w:rsid w:val="000565B1"/>
    <w:rsid w:val="00071F0A"/>
    <w:rsid w:val="000740B1"/>
    <w:rsid w:val="000804DB"/>
    <w:rsid w:val="00097D44"/>
    <w:rsid w:val="000A2B30"/>
    <w:rsid w:val="000A6C57"/>
    <w:rsid w:val="000B531E"/>
    <w:rsid w:val="000B561F"/>
    <w:rsid w:val="000E3685"/>
    <w:rsid w:val="000E7431"/>
    <w:rsid w:val="001138AF"/>
    <w:rsid w:val="00151920"/>
    <w:rsid w:val="001568B0"/>
    <w:rsid w:val="0019032A"/>
    <w:rsid w:val="00192385"/>
    <w:rsid w:val="00193E0C"/>
    <w:rsid w:val="001B422C"/>
    <w:rsid w:val="001D4E27"/>
    <w:rsid w:val="001D7C38"/>
    <w:rsid w:val="00202A3F"/>
    <w:rsid w:val="00222F13"/>
    <w:rsid w:val="00226A8D"/>
    <w:rsid w:val="00260033"/>
    <w:rsid w:val="00261873"/>
    <w:rsid w:val="002678EE"/>
    <w:rsid w:val="002A47C8"/>
    <w:rsid w:val="002A5DE4"/>
    <w:rsid w:val="002C6CD9"/>
    <w:rsid w:val="00312F2C"/>
    <w:rsid w:val="00316F3C"/>
    <w:rsid w:val="003263AE"/>
    <w:rsid w:val="003653F4"/>
    <w:rsid w:val="00365D48"/>
    <w:rsid w:val="00381989"/>
    <w:rsid w:val="00397C83"/>
    <w:rsid w:val="003A5EB3"/>
    <w:rsid w:val="003A6E70"/>
    <w:rsid w:val="003B1767"/>
    <w:rsid w:val="003B29F6"/>
    <w:rsid w:val="003C5803"/>
    <w:rsid w:val="003D368D"/>
    <w:rsid w:val="003E4984"/>
    <w:rsid w:val="003E73B3"/>
    <w:rsid w:val="0040699B"/>
    <w:rsid w:val="0041702B"/>
    <w:rsid w:val="00453229"/>
    <w:rsid w:val="00455FBC"/>
    <w:rsid w:val="00467FD1"/>
    <w:rsid w:val="0047633A"/>
    <w:rsid w:val="00476465"/>
    <w:rsid w:val="0047704C"/>
    <w:rsid w:val="00493E5F"/>
    <w:rsid w:val="004A1E21"/>
    <w:rsid w:val="004A4DEE"/>
    <w:rsid w:val="004B35C6"/>
    <w:rsid w:val="004D4F1E"/>
    <w:rsid w:val="004F61C2"/>
    <w:rsid w:val="00525096"/>
    <w:rsid w:val="00551B2E"/>
    <w:rsid w:val="00553103"/>
    <w:rsid w:val="00574570"/>
    <w:rsid w:val="0059407E"/>
    <w:rsid w:val="005B64F9"/>
    <w:rsid w:val="005F4B4E"/>
    <w:rsid w:val="006066A6"/>
    <w:rsid w:val="006225AC"/>
    <w:rsid w:val="00624777"/>
    <w:rsid w:val="00674AAA"/>
    <w:rsid w:val="00726937"/>
    <w:rsid w:val="00735C00"/>
    <w:rsid w:val="00743166"/>
    <w:rsid w:val="00743ADB"/>
    <w:rsid w:val="00747139"/>
    <w:rsid w:val="0078761C"/>
    <w:rsid w:val="007F4D1F"/>
    <w:rsid w:val="00826F82"/>
    <w:rsid w:val="00832087"/>
    <w:rsid w:val="008517D4"/>
    <w:rsid w:val="00853573"/>
    <w:rsid w:val="0090683B"/>
    <w:rsid w:val="009C0FE8"/>
    <w:rsid w:val="009C5134"/>
    <w:rsid w:val="009C6762"/>
    <w:rsid w:val="009E5473"/>
    <w:rsid w:val="00A02DFC"/>
    <w:rsid w:val="00A151B5"/>
    <w:rsid w:val="00A45E55"/>
    <w:rsid w:val="00A53985"/>
    <w:rsid w:val="00A61E42"/>
    <w:rsid w:val="00A74013"/>
    <w:rsid w:val="00A74094"/>
    <w:rsid w:val="00A77257"/>
    <w:rsid w:val="00A836FE"/>
    <w:rsid w:val="00A94275"/>
    <w:rsid w:val="00A947D0"/>
    <w:rsid w:val="00AB63AF"/>
    <w:rsid w:val="00AB7F40"/>
    <w:rsid w:val="00B003F1"/>
    <w:rsid w:val="00B22544"/>
    <w:rsid w:val="00B22675"/>
    <w:rsid w:val="00B2288D"/>
    <w:rsid w:val="00B345C5"/>
    <w:rsid w:val="00B561C7"/>
    <w:rsid w:val="00B565B7"/>
    <w:rsid w:val="00B87056"/>
    <w:rsid w:val="00BA3394"/>
    <w:rsid w:val="00BA3809"/>
    <w:rsid w:val="00BC0A10"/>
    <w:rsid w:val="00BE0D80"/>
    <w:rsid w:val="00BE7AF0"/>
    <w:rsid w:val="00C002EA"/>
    <w:rsid w:val="00C05D7F"/>
    <w:rsid w:val="00C24B9D"/>
    <w:rsid w:val="00C25D51"/>
    <w:rsid w:val="00C2767C"/>
    <w:rsid w:val="00C47322"/>
    <w:rsid w:val="00C6311F"/>
    <w:rsid w:val="00C712B3"/>
    <w:rsid w:val="00C80805"/>
    <w:rsid w:val="00C8370E"/>
    <w:rsid w:val="00C84FFD"/>
    <w:rsid w:val="00CC7DB7"/>
    <w:rsid w:val="00CE14AB"/>
    <w:rsid w:val="00CE1525"/>
    <w:rsid w:val="00CE4153"/>
    <w:rsid w:val="00D02366"/>
    <w:rsid w:val="00D204ED"/>
    <w:rsid w:val="00D33F33"/>
    <w:rsid w:val="00D34D4E"/>
    <w:rsid w:val="00D35146"/>
    <w:rsid w:val="00D57D15"/>
    <w:rsid w:val="00D60DD3"/>
    <w:rsid w:val="00D85F78"/>
    <w:rsid w:val="00D92FC1"/>
    <w:rsid w:val="00DA18A2"/>
    <w:rsid w:val="00DC5B1F"/>
    <w:rsid w:val="00DC6D62"/>
    <w:rsid w:val="00DC7793"/>
    <w:rsid w:val="00DE67A7"/>
    <w:rsid w:val="00DF0B0C"/>
    <w:rsid w:val="00E02874"/>
    <w:rsid w:val="00E04EAD"/>
    <w:rsid w:val="00E259E3"/>
    <w:rsid w:val="00E30C29"/>
    <w:rsid w:val="00E31F60"/>
    <w:rsid w:val="00E3267A"/>
    <w:rsid w:val="00E43E80"/>
    <w:rsid w:val="00E61DFB"/>
    <w:rsid w:val="00E61FAC"/>
    <w:rsid w:val="00EA234F"/>
    <w:rsid w:val="00EC4348"/>
    <w:rsid w:val="00EE474A"/>
    <w:rsid w:val="00F0778A"/>
    <w:rsid w:val="00F11911"/>
    <w:rsid w:val="00FA325B"/>
    <w:rsid w:val="00FC76CE"/>
    <w:rsid w:val="00FD1AEE"/>
    <w:rsid w:val="00FD43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29E87C"/>
  <w14:defaultImageDpi w14:val="300"/>
  <w15:docId w15:val="{D847A474-24C3-C54D-8D7B-35B24B96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4" w:semiHidden="1" w:unhideWhenUsed="1"/>
    <w:lsdException w:name="heading 5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unhideWhenUsed="1"/>
    <w:lsdException w:name="List 5" w:semiHidden="1" w:unhideWhenUsed="1"/>
    <w:lsdException w:name="List Bullet 2" w:semiHidden="1" w:unhideWhenUsed="1"/>
    <w:lsdException w:name="List Bullet 3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7AF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BE7AF0"/>
    <w:pPr>
      <w:keepNext/>
      <w:keepLines/>
      <w:spacing w:before="480" w:after="0"/>
      <w:outlineLvl w:val="0"/>
    </w:pPr>
    <w:rPr>
      <w:rFonts w:eastAsia="Times New Roman"/>
      <w:b/>
      <w:bCs/>
      <w:color w:val="345A8A"/>
      <w:sz w:val="32"/>
      <w:szCs w:val="32"/>
    </w:rPr>
  </w:style>
  <w:style w:type="paragraph" w:styleId="Titre2">
    <w:name w:val="heading 2"/>
    <w:basedOn w:val="Normal"/>
    <w:next w:val="Normal"/>
    <w:link w:val="Titre2Car"/>
    <w:rsid w:val="006655AC"/>
    <w:pPr>
      <w:keepNext/>
      <w:keepLines/>
      <w:pBdr>
        <w:bottom w:val="single" w:sz="4" w:space="1" w:color="4F81BD"/>
      </w:pBdr>
      <w:spacing w:before="200" w:after="0"/>
      <w:jc w:val="both"/>
      <w:outlineLvl w:val="1"/>
    </w:pPr>
    <w:rPr>
      <w:rFonts w:ascii="Arial" w:eastAsia="Times New Roman" w:hAnsi="Arial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rsid w:val="00226015"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uiPriority w:val="99"/>
    <w:unhideWhenUsed/>
    <w:rsid w:val="00BE7AF0"/>
    <w:pPr>
      <w:spacing w:after="0" w:line="240" w:lineRule="auto"/>
      <w:ind w:left="283" w:hanging="283"/>
    </w:pPr>
  </w:style>
  <w:style w:type="character" w:customStyle="1" w:styleId="Titre1Car">
    <w:name w:val="Titre 1 Car"/>
    <w:link w:val="Titre1"/>
    <w:rsid w:val="00BE7AF0"/>
    <w:rPr>
      <w:rFonts w:ascii="Calibri" w:eastAsia="Times New Roman" w:hAnsi="Calibri" w:cs="Times New Roman"/>
      <w:b/>
      <w:bCs/>
      <w:color w:val="345A8A"/>
      <w:sz w:val="32"/>
      <w:szCs w:val="32"/>
    </w:rPr>
  </w:style>
  <w:style w:type="character" w:customStyle="1" w:styleId="Titre2Car">
    <w:name w:val="Titre 2 Car"/>
    <w:link w:val="Titre2"/>
    <w:rsid w:val="006655AC"/>
    <w:rPr>
      <w:rFonts w:ascii="Arial" w:eastAsia="Times New Roman" w:hAnsi="Arial"/>
      <w:b/>
      <w:bCs/>
      <w:color w:val="4F81BD"/>
      <w:sz w:val="26"/>
      <w:szCs w:val="26"/>
      <w:lang w:eastAsia="en-US"/>
    </w:rPr>
  </w:style>
  <w:style w:type="paragraph" w:styleId="Paragraphedeliste">
    <w:name w:val="List Paragraph"/>
    <w:basedOn w:val="Normal"/>
    <w:uiPriority w:val="34"/>
    <w:qFormat/>
    <w:rsid w:val="00BF2B34"/>
    <w:pPr>
      <w:numPr>
        <w:numId w:val="4"/>
      </w:numPr>
      <w:tabs>
        <w:tab w:val="clear" w:pos="284"/>
        <w:tab w:val="num" w:pos="567"/>
      </w:tabs>
      <w:spacing w:after="0" w:line="240" w:lineRule="auto"/>
      <w:ind w:left="567"/>
      <w:contextualSpacing/>
      <w:jc w:val="both"/>
    </w:pPr>
    <w:rPr>
      <w:rFonts w:ascii="Arial" w:hAnsi="Arial"/>
    </w:rPr>
  </w:style>
  <w:style w:type="character" w:customStyle="1" w:styleId="Titre3Car">
    <w:name w:val="Titre 3 Car"/>
    <w:link w:val="Titre3"/>
    <w:rsid w:val="00226015"/>
    <w:rPr>
      <w:rFonts w:ascii="Calibri" w:eastAsia="Times New Roman" w:hAnsi="Calibri" w:cs="Times New Roman"/>
      <w:b/>
      <w:bCs/>
      <w:color w:val="4F81BD"/>
      <w:sz w:val="22"/>
      <w:szCs w:val="22"/>
    </w:rPr>
  </w:style>
  <w:style w:type="character" w:styleId="Accentuation">
    <w:name w:val="Emphasis"/>
    <w:uiPriority w:val="20"/>
    <w:rsid w:val="00062839"/>
    <w:rPr>
      <w:i/>
    </w:rPr>
  </w:style>
  <w:style w:type="paragraph" w:styleId="En-tte">
    <w:name w:val="header"/>
    <w:basedOn w:val="Normal"/>
    <w:link w:val="En-tteCar"/>
    <w:rsid w:val="00AB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rsid w:val="00AB7423"/>
    <w:rPr>
      <w:rFonts w:ascii="Calibri" w:eastAsia="Calibri" w:hAnsi="Calibri" w:cs="Times New Roman"/>
      <w:sz w:val="22"/>
      <w:szCs w:val="22"/>
    </w:rPr>
  </w:style>
  <w:style w:type="paragraph" w:styleId="Pieddepage">
    <w:name w:val="footer"/>
    <w:basedOn w:val="Normal"/>
    <w:link w:val="PieddepageCar"/>
    <w:rsid w:val="00AB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rsid w:val="00AB7423"/>
    <w:rPr>
      <w:rFonts w:ascii="Calibri" w:eastAsia="Calibri" w:hAnsi="Calibri" w:cs="Times New Roman"/>
      <w:sz w:val="22"/>
      <w:szCs w:val="22"/>
    </w:rPr>
  </w:style>
  <w:style w:type="paragraph" w:styleId="Index1">
    <w:name w:val="index 1"/>
    <w:basedOn w:val="Normal"/>
    <w:next w:val="Normal"/>
    <w:autoRedefine/>
    <w:rsid w:val="003D7898"/>
    <w:pPr>
      <w:ind w:left="220" w:hanging="220"/>
    </w:pPr>
  </w:style>
  <w:style w:type="paragraph" w:styleId="Index2">
    <w:name w:val="index 2"/>
    <w:basedOn w:val="Normal"/>
    <w:next w:val="Normal"/>
    <w:autoRedefine/>
    <w:rsid w:val="003D7898"/>
    <w:pPr>
      <w:ind w:left="440" w:hanging="220"/>
    </w:pPr>
  </w:style>
  <w:style w:type="paragraph" w:styleId="Index3">
    <w:name w:val="index 3"/>
    <w:basedOn w:val="Normal"/>
    <w:next w:val="Normal"/>
    <w:autoRedefine/>
    <w:rsid w:val="003D7898"/>
    <w:pPr>
      <w:ind w:left="660" w:hanging="220"/>
    </w:pPr>
  </w:style>
  <w:style w:type="paragraph" w:styleId="Index4">
    <w:name w:val="index 4"/>
    <w:basedOn w:val="Normal"/>
    <w:next w:val="Normal"/>
    <w:autoRedefine/>
    <w:rsid w:val="003D7898"/>
    <w:pPr>
      <w:ind w:left="880" w:hanging="220"/>
    </w:pPr>
  </w:style>
  <w:style w:type="paragraph" w:styleId="Index5">
    <w:name w:val="index 5"/>
    <w:basedOn w:val="Normal"/>
    <w:next w:val="Normal"/>
    <w:autoRedefine/>
    <w:rsid w:val="003D7898"/>
    <w:pPr>
      <w:ind w:left="1100" w:hanging="220"/>
    </w:pPr>
  </w:style>
  <w:style w:type="paragraph" w:styleId="Index6">
    <w:name w:val="index 6"/>
    <w:basedOn w:val="Normal"/>
    <w:next w:val="Normal"/>
    <w:autoRedefine/>
    <w:rsid w:val="003D7898"/>
    <w:pPr>
      <w:ind w:left="1320" w:hanging="220"/>
    </w:pPr>
  </w:style>
  <w:style w:type="paragraph" w:styleId="Index7">
    <w:name w:val="index 7"/>
    <w:basedOn w:val="Normal"/>
    <w:next w:val="Normal"/>
    <w:autoRedefine/>
    <w:rsid w:val="003D7898"/>
    <w:pPr>
      <w:ind w:left="1540" w:hanging="220"/>
    </w:pPr>
  </w:style>
  <w:style w:type="paragraph" w:styleId="Index8">
    <w:name w:val="index 8"/>
    <w:basedOn w:val="Normal"/>
    <w:next w:val="Normal"/>
    <w:autoRedefine/>
    <w:rsid w:val="003D7898"/>
    <w:pPr>
      <w:ind w:left="1760" w:hanging="220"/>
    </w:pPr>
  </w:style>
  <w:style w:type="paragraph" w:styleId="Index9">
    <w:name w:val="index 9"/>
    <w:basedOn w:val="Normal"/>
    <w:next w:val="Normal"/>
    <w:autoRedefine/>
    <w:rsid w:val="003D7898"/>
    <w:pPr>
      <w:ind w:left="1980" w:hanging="220"/>
    </w:pPr>
  </w:style>
  <w:style w:type="paragraph" w:styleId="Titreindex">
    <w:name w:val="index heading"/>
    <w:basedOn w:val="Normal"/>
    <w:next w:val="Index1"/>
    <w:rsid w:val="003D7898"/>
  </w:style>
  <w:style w:type="character" w:styleId="Lienhypertexte">
    <w:name w:val="Hyperlink"/>
    <w:rsid w:val="000A1E34"/>
    <w:rPr>
      <w:color w:val="0000FF"/>
      <w:u w:val="single"/>
    </w:rPr>
  </w:style>
  <w:style w:type="paragraph" w:customStyle="1" w:styleId="Style">
    <w:name w:val="Style"/>
    <w:rsid w:val="00735C00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uz-Cyrl-UZ" w:eastAsia="zh-CN"/>
    </w:rPr>
  </w:style>
  <w:style w:type="paragraph" w:customStyle="1" w:styleId="bullet">
    <w:name w:val="bullet"/>
    <w:basedOn w:val="Normal"/>
    <w:qFormat/>
    <w:rsid w:val="00BE0D80"/>
    <w:pPr>
      <w:numPr>
        <w:numId w:val="15"/>
      </w:num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character" w:styleId="Lienhypertextesuivivisit">
    <w:name w:val="FollowedHyperlink"/>
    <w:rsid w:val="00CE1525"/>
    <w:rPr>
      <w:color w:val="800080"/>
      <w:u w:val="single"/>
    </w:rPr>
  </w:style>
  <w:style w:type="paragraph" w:styleId="Rvision">
    <w:name w:val="Revision"/>
    <w:hidden/>
    <w:rsid w:val="00B22675"/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rsid w:val="00B2267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rsid w:val="00B22675"/>
    <w:rPr>
      <w:rFonts w:ascii="Lucida Grande" w:eastAsia="Calibr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@image-et-pastorale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sgec</Company>
  <LinksUpToDate>false</LinksUpToDate>
  <CharactersWithSpaces>2076</CharactersWithSpaces>
  <SharedDoc>false</SharedDoc>
  <HLinks>
    <vt:vector size="12" baseType="variant">
      <vt:variant>
        <vt:i4>6422606</vt:i4>
      </vt:variant>
      <vt:variant>
        <vt:i4>68</vt:i4>
      </vt:variant>
      <vt:variant>
        <vt:i4>0</vt:i4>
      </vt:variant>
      <vt:variant>
        <vt:i4>5</vt:i4>
      </vt:variant>
      <vt:variant>
        <vt:lpwstr>mailto:formation@image-et-pastorale.fr</vt:lpwstr>
      </vt:variant>
      <vt:variant>
        <vt:lpwstr/>
      </vt:variant>
      <vt:variant>
        <vt:i4>1703965</vt:i4>
      </vt:variant>
      <vt:variant>
        <vt:i4>-1</vt:i4>
      </vt:variant>
      <vt:variant>
        <vt:i4>1029</vt:i4>
      </vt:variant>
      <vt:variant>
        <vt:i4>1</vt:i4>
      </vt:variant>
      <vt:variant>
        <vt:lpwstr>logo I&amp;P 300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ROBITAILLE</dc:creator>
  <cp:keywords/>
  <cp:lastModifiedBy>Pierre Robitaille</cp:lastModifiedBy>
  <cp:revision>5</cp:revision>
  <cp:lastPrinted>2019-09-09T14:54:00Z</cp:lastPrinted>
  <dcterms:created xsi:type="dcterms:W3CDTF">2021-01-21T19:35:00Z</dcterms:created>
  <dcterms:modified xsi:type="dcterms:W3CDTF">2021-01-21T19:36:00Z</dcterms:modified>
</cp:coreProperties>
</file>